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75" w:rsidRDefault="00237975" w:rsidP="00237975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 w:rsidR="00C6746F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交流大会</w:t>
      </w:r>
    </w:p>
    <w:p w:rsidR="00715B84" w:rsidRPr="00715B84" w:rsidRDefault="00715B84" w:rsidP="00715B84">
      <w:pPr>
        <w:wordWrap/>
        <w:adjustRightInd/>
        <w:spacing w:line="320" w:lineRule="exact"/>
        <w:ind w:left="3251" w:hangingChars="1854" w:hanging="3251"/>
        <w:jc w:val="center"/>
        <w:rPr>
          <w:rFonts w:asciiTheme="majorEastAsia" w:eastAsiaTheme="majorEastAsia" w:hAnsiTheme="majorEastAsia" w:cs="ＤＦ平成ゴシック体W5"/>
          <w:bCs/>
          <w:sz w:val="18"/>
          <w:szCs w:val="18"/>
        </w:rPr>
      </w:pPr>
    </w:p>
    <w:p w:rsidR="00237975" w:rsidRDefault="00237975" w:rsidP="00715B84">
      <w:pPr>
        <w:wordWrap/>
        <w:adjustRightInd/>
        <w:spacing w:line="320" w:lineRule="exact"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8D2A0A" w:rsidRPr="00C4785A" w:rsidRDefault="008D2A0A" w:rsidP="00715B84">
      <w:pPr>
        <w:wordWrap/>
        <w:adjustRightInd/>
        <w:spacing w:line="320" w:lineRule="exact"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8D2A0A" w:rsidRDefault="00237975" w:rsidP="00B12304">
      <w:pPr>
        <w:wordWrap/>
        <w:adjustRightInd/>
        <w:spacing w:line="400" w:lineRule="exact"/>
        <w:ind w:left="4363" w:hangingChars="1854" w:hanging="4363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</w:p>
    <w:p w:rsidR="00237975" w:rsidRPr="00B12304" w:rsidRDefault="00237975" w:rsidP="00B12304">
      <w:pPr>
        <w:wordWrap/>
        <w:adjustRightInd/>
        <w:spacing w:line="40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8D2A0A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３０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９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時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００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分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F3712C" w:rsidRPr="00CA0707" w:rsidRDefault="00237975" w:rsidP="00F3712C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3A4471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F3712C" w:rsidRPr="005E0D76">
        <w:rPr>
          <w:rFonts w:asciiTheme="minorEastAsia" w:eastAsiaTheme="minorEastAsia" w:hAnsiTheme="minorEastAsia" w:cs="Arial" w:hint="eastAsia"/>
          <w:sz w:val="24"/>
          <w:szCs w:val="24"/>
        </w:rPr>
        <w:t>船橋</w:t>
      </w:r>
      <w:r w:rsidR="00AC4395">
        <w:rPr>
          <w:rFonts w:asciiTheme="minorEastAsia" w:eastAsiaTheme="minorEastAsia" w:hAnsiTheme="minorEastAsia" w:cs="Arial" w:hint="eastAsia"/>
          <w:sz w:val="24"/>
          <w:szCs w:val="24"/>
        </w:rPr>
        <w:t>市総合体育館（船橋アリーナ）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（船橋市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習志野台７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５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－１）</w:t>
      </w:r>
      <w:r w:rsidR="00F3712C"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="00F3712C"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="00F3712C"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237975" w:rsidRPr="00B12304" w:rsidRDefault="00F3712C" w:rsidP="00F3712C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461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5611</w:t>
      </w:r>
    </w:p>
    <w:p w:rsidR="00237975" w:rsidRDefault="00237975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/>
          <w:bCs/>
          <w:sz w:val="24"/>
          <w:szCs w:val="24"/>
          <w:u w:val="single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DF01F5"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本連盟</w:t>
      </w:r>
      <w:r w:rsidR="003A4471" w:rsidRPr="00DF01F5"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の登録の有無にかかわらず参加できる。</w:t>
      </w:r>
    </w:p>
    <w:p w:rsidR="008D2A0A" w:rsidRDefault="00B12304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相互審判制推進のため、６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</w:p>
    <w:p w:rsidR="00237975" w:rsidRPr="00B12304" w:rsidRDefault="00237975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B12304" w:rsidRDefault="00237975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Ａ　</w:t>
      </w:r>
      <w:r w:rsidR="005A3AA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トリム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の部　　</w:t>
      </w:r>
      <w:r w:rsidR="002F1F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</w:t>
      </w:r>
      <w:r w:rsidR="00B12304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男女各２名</w:t>
      </w:r>
    </w:p>
    <w:p w:rsidR="002B0C1A" w:rsidRDefault="002B0C1A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Ａ－１　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コート内合計１２０歳以上</w:t>
      </w:r>
    </w:p>
    <w:p w:rsidR="005A3AAA" w:rsidRDefault="005A3AAA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Ａ－２　コート内合計１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０歳以上</w:t>
      </w:r>
    </w:p>
    <w:p w:rsidR="008A2CBE" w:rsidRDefault="005A3AAA" w:rsidP="00B12304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Ａ－３　コート内合計２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０歳以上</w:t>
      </w:r>
    </w:p>
    <w:p w:rsidR="00237975" w:rsidRDefault="00B12304" w:rsidP="00B12304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Ｂ　レディースの部　　</w:t>
      </w:r>
      <w:r w:rsidR="002F1F5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女性４名</w:t>
      </w:r>
    </w:p>
    <w:p w:rsidR="005A3AAA" w:rsidRDefault="005A3AAA" w:rsidP="00B12304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Ｂ－１　コート内合計１５０歳以上　</w:t>
      </w:r>
    </w:p>
    <w:p w:rsidR="002F1F5B" w:rsidRDefault="002F1F5B" w:rsidP="002F1F5B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2F1F5B" w:rsidRPr="006B2C17" w:rsidRDefault="002F1F5B" w:rsidP="006B2C17">
      <w:pPr>
        <w:wordWrap/>
        <w:adjustRightInd/>
        <w:spacing w:line="400" w:lineRule="exact"/>
        <w:ind w:left="2118" w:hangingChars="900" w:hanging="2118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６．　競技規則　　</w:t>
      </w:r>
      <w:r w:rsidR="006B2C1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(公財)日本バレーボール協会制定2017年度ソフトバレーボール競技規則を適用する。</w:t>
      </w:r>
    </w:p>
    <w:p w:rsidR="002F1F5B" w:rsidRPr="005A3AAA" w:rsidRDefault="002F1F5B" w:rsidP="00B12304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237975" w:rsidRPr="00B12304" w:rsidRDefault="006B2C17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７</w:t>
      </w:r>
      <w:r w:rsidR="00237975" w:rsidRPr="00B12304">
        <w:rPr>
          <w:rFonts w:asciiTheme="minorEastAsia" w:eastAsiaTheme="minorEastAsia" w:hAnsiTheme="minorEastAsia" w:cs="Arial" w:hint="eastAsia"/>
          <w:sz w:val="24"/>
          <w:szCs w:val="24"/>
        </w:rPr>
        <w:t>．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申込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237975"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１４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期日厳守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でお願いします。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="00237975" w:rsidRPr="00B1230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8D2A0A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</w:p>
    <w:p w:rsidR="008D2A0A" w:rsidRDefault="008D2A0A" w:rsidP="002F1F5B">
      <w:pPr>
        <w:wordWrap/>
        <w:adjustRightInd/>
        <w:spacing w:line="400" w:lineRule="exact"/>
        <w:ind w:left="2118" w:hangingChars="900" w:hanging="2118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Ｅメールの場合、申込用紙</w:t>
      </w:r>
      <w:r w:rsidR="002F1F5B">
        <w:rPr>
          <w:rFonts w:asciiTheme="minorEastAsia" w:eastAsiaTheme="minorEastAsia" w:hAnsiTheme="minorEastAsia" w:cs="Arial" w:hint="eastAsia"/>
          <w:sz w:val="24"/>
          <w:szCs w:val="24"/>
        </w:rPr>
        <w:t>・メールアドレス等は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県連盟ホームページ</w:t>
      </w:r>
      <w:r w:rsidR="002F1F5B">
        <w:rPr>
          <w:rFonts w:asciiTheme="minorEastAsia" w:eastAsiaTheme="minorEastAsia" w:hAnsiTheme="minorEastAsia" w:cs="Arial" w:hint="eastAsia"/>
          <w:sz w:val="24"/>
          <w:szCs w:val="24"/>
        </w:rPr>
        <w:t>をご覧ください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。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B1230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8D2A0A" w:rsidRDefault="006B2C17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８</w:t>
      </w:r>
      <w:r w:rsidR="00237975" w:rsidRPr="00B12304">
        <w:rPr>
          <w:rFonts w:asciiTheme="minorEastAsia" w:eastAsiaTheme="minorEastAsia" w:hAnsiTheme="minorEastAsia" w:cs="Arial" w:hint="eastAsia"/>
          <w:sz w:val="24"/>
          <w:szCs w:val="24"/>
        </w:rPr>
        <w:t>．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参加料　</w:t>
      </w:r>
      <w:r w:rsidR="008D2A0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千葉県　</w:t>
      </w:r>
      <w:r w:rsidR="003A447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登録チーム2,500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円</w:t>
      </w:r>
      <w:r w:rsidR="00237975" w:rsidRPr="00B1230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="003A4471">
        <w:rPr>
          <w:rFonts w:asciiTheme="minorEastAsia" w:eastAsiaTheme="minorEastAsia" w:hAnsiTheme="minorEastAsia" w:cs="Arial" w:hint="eastAsia"/>
          <w:sz w:val="24"/>
          <w:szCs w:val="24"/>
        </w:rPr>
        <w:t xml:space="preserve">　未登録チーム4,000円</w:t>
      </w:r>
    </w:p>
    <w:p w:rsidR="008D2A0A" w:rsidRDefault="008D2A0A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県外チーム　3,000円</w:t>
      </w:r>
    </w:p>
    <w:p w:rsidR="008D2A0A" w:rsidRDefault="008D2A0A" w:rsidP="00B12304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（大会当日、受付で徴収します）</w:t>
      </w:r>
    </w:p>
    <w:p w:rsidR="00237975" w:rsidRPr="00B12304" w:rsidRDefault="00237975" w:rsidP="00B12304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B1230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</w:t>
      </w:r>
      <w:r w:rsidRPr="00B12304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237975" w:rsidRDefault="006B2C17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９</w:t>
      </w:r>
      <w:r w:rsidR="00237975" w:rsidRPr="00B1230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．　大会使用球　</w:t>
      </w:r>
      <w:r w:rsidR="00AC43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ミカサ</w:t>
      </w:r>
    </w:p>
    <w:p w:rsidR="006B2C17" w:rsidRDefault="006B2C17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6B2C17" w:rsidRDefault="006B2C17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10.　 組合せ　　　主催者が責任抽選を行い、各チームに郵送します。</w:t>
      </w:r>
    </w:p>
    <w:p w:rsidR="006B2C17" w:rsidRDefault="006B2C17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FC33DF" w:rsidRDefault="00FC33DF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FC33DF" w:rsidRDefault="00FC33DF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tbl>
      <w:tblPr>
        <w:tblW w:w="96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4"/>
        <w:gridCol w:w="1236"/>
        <w:gridCol w:w="1559"/>
        <w:gridCol w:w="749"/>
        <w:gridCol w:w="669"/>
        <w:gridCol w:w="1551"/>
        <w:gridCol w:w="1425"/>
        <w:gridCol w:w="851"/>
        <w:gridCol w:w="890"/>
      </w:tblGrid>
      <w:tr w:rsidR="00FC33DF" w:rsidRPr="00FC33DF" w:rsidTr="0019662B">
        <w:trPr>
          <w:trHeight w:val="540"/>
        </w:trPr>
        <w:tc>
          <w:tcPr>
            <w:tcW w:w="96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8"/>
                <w:szCs w:val="28"/>
              </w:rPr>
              <w:t>参加申込書</w:t>
            </w:r>
          </w:p>
        </w:tc>
      </w:tr>
      <w:tr w:rsidR="00FC33DF" w:rsidRPr="00FC33DF" w:rsidTr="0019662B">
        <w:trPr>
          <w:trHeight w:val="363"/>
        </w:trPr>
        <w:tc>
          <w:tcPr>
            <w:tcW w:w="96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33DF" w:rsidRPr="00FC33DF" w:rsidTr="0019662B">
        <w:trPr>
          <w:trHeight w:val="363"/>
        </w:trPr>
        <w:tc>
          <w:tcPr>
            <w:tcW w:w="96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662B" w:rsidRPr="00FC33DF" w:rsidTr="0019662B">
        <w:trPr>
          <w:trHeight w:val="27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都道府県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参加種目・区分</w:t>
            </w:r>
          </w:p>
        </w:tc>
      </w:tr>
      <w:tr w:rsidR="0019662B" w:rsidRPr="00FC33DF" w:rsidTr="0019662B">
        <w:trPr>
          <w:trHeight w:val="513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9662B" w:rsidRPr="00FC33DF" w:rsidTr="0019662B">
        <w:trPr>
          <w:trHeight w:val="27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代表者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T　E　L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9662B" w:rsidRPr="00FC33DF" w:rsidTr="0019662B">
        <w:trPr>
          <w:trHeight w:val="75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氏　　　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F　A　X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9662B" w:rsidRPr="00FC33DF" w:rsidTr="0019662B">
        <w:trPr>
          <w:trHeight w:val="27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住　　　所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〒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携　　帯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9662B" w:rsidRPr="00FC33DF" w:rsidTr="0019662B">
        <w:trPr>
          <w:trHeight w:val="57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9662B" w:rsidRPr="00FC33DF" w:rsidTr="0019662B">
        <w:trPr>
          <w:trHeight w:val="540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選手氏名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選手氏名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  <w:r w:rsidRPr="00FC33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年齢</w:t>
            </w:r>
          </w:p>
        </w:tc>
      </w:tr>
      <w:tr w:rsidR="0019662B" w:rsidRPr="00FC33DF" w:rsidTr="0019662B">
        <w:trPr>
          <w:trHeight w:val="28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3DF" w:rsidRPr="00FC33DF" w:rsidRDefault="00FC33DF" w:rsidP="00FC33DF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19662B" w:rsidRPr="00FC33DF" w:rsidTr="0019662B">
        <w:trPr>
          <w:trHeight w:val="27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</w:tr>
      <w:tr w:rsidR="00DC57B9" w:rsidRPr="00FC33DF" w:rsidTr="0019662B">
        <w:trPr>
          <w:trHeight w:val="27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B9" w:rsidRPr="00FC33DF" w:rsidRDefault="00DC57B9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B9" w:rsidRPr="00FC33DF" w:rsidRDefault="00DC57B9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B9" w:rsidRPr="00FC33DF" w:rsidRDefault="00DC57B9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B9" w:rsidRPr="00FC33DF" w:rsidRDefault="00DC57B9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B9" w:rsidRPr="00FC33DF" w:rsidRDefault="00DC57B9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B9" w:rsidRPr="00FC33DF" w:rsidRDefault="00DC57B9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</w:tr>
      <w:tr w:rsidR="0019662B" w:rsidRPr="00FC33DF" w:rsidTr="0019662B">
        <w:trPr>
          <w:trHeight w:val="27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</w:tr>
      <w:tr w:rsidR="0019662B" w:rsidRPr="00FC33DF" w:rsidTr="0019662B">
        <w:trPr>
          <w:trHeight w:val="27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2B" w:rsidRPr="00FC33DF" w:rsidRDefault="0019662B" w:rsidP="00FC33D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</w:tr>
    </w:tbl>
    <w:p w:rsidR="00FC33DF" w:rsidRDefault="00FC33DF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FC33DF" w:rsidRDefault="00FC33DF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</w:p>
    <w:p w:rsidR="00FC33DF" w:rsidRPr="00FC33DF" w:rsidRDefault="00FC33DF" w:rsidP="005A3AAA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</w:pPr>
    </w:p>
    <w:p w:rsidR="00237975" w:rsidRPr="00715B84" w:rsidRDefault="00715B84" w:rsidP="002E26C2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bookmarkStart w:id="0" w:name="_GoBack"/>
      <w:bookmarkEnd w:id="0"/>
      <w:r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</w:t>
      </w:r>
      <w:r>
        <w:rPr>
          <w:rFonts w:asciiTheme="majorEastAsia" w:eastAsiaTheme="majorEastAsia" w:hAnsiTheme="majorEastAsia"/>
          <w:sz w:val="21"/>
          <w:szCs w:val="21"/>
        </w:rPr>
        <w:t xml:space="preserve">                            </w:t>
      </w:r>
    </w:p>
    <w:sectPr w:rsidR="00237975" w:rsidRPr="00715B84" w:rsidSect="005A3AAA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70" w:charSpace="-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60" w:rsidRDefault="00980960">
      <w:r>
        <w:separator/>
      </w:r>
    </w:p>
  </w:endnote>
  <w:endnote w:type="continuationSeparator" w:id="0">
    <w:p w:rsidR="00980960" w:rsidRDefault="0098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60" w:rsidRDefault="0098096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80960" w:rsidRDefault="00980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5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22ECD"/>
    <w:rsid w:val="000669C4"/>
    <w:rsid w:val="000757C8"/>
    <w:rsid w:val="00091A50"/>
    <w:rsid w:val="00094309"/>
    <w:rsid w:val="000B3BAA"/>
    <w:rsid w:val="000F6D4D"/>
    <w:rsid w:val="0014429C"/>
    <w:rsid w:val="00164259"/>
    <w:rsid w:val="001923BE"/>
    <w:rsid w:val="0019662B"/>
    <w:rsid w:val="00237975"/>
    <w:rsid w:val="002656BC"/>
    <w:rsid w:val="002A1782"/>
    <w:rsid w:val="002B0C1A"/>
    <w:rsid w:val="002E26C2"/>
    <w:rsid w:val="002F1F5B"/>
    <w:rsid w:val="00314992"/>
    <w:rsid w:val="003173E0"/>
    <w:rsid w:val="00361B6B"/>
    <w:rsid w:val="003A4471"/>
    <w:rsid w:val="003B3658"/>
    <w:rsid w:val="003D79C7"/>
    <w:rsid w:val="003F1F20"/>
    <w:rsid w:val="003F4837"/>
    <w:rsid w:val="0040203C"/>
    <w:rsid w:val="00430B6C"/>
    <w:rsid w:val="004B5C85"/>
    <w:rsid w:val="004D2DEA"/>
    <w:rsid w:val="004E2E0C"/>
    <w:rsid w:val="00550BB4"/>
    <w:rsid w:val="00587125"/>
    <w:rsid w:val="005A2EF6"/>
    <w:rsid w:val="005A3AAA"/>
    <w:rsid w:val="005B0066"/>
    <w:rsid w:val="005C4FD7"/>
    <w:rsid w:val="005E0D76"/>
    <w:rsid w:val="00604051"/>
    <w:rsid w:val="00614692"/>
    <w:rsid w:val="00620F13"/>
    <w:rsid w:val="0062277F"/>
    <w:rsid w:val="0063600B"/>
    <w:rsid w:val="0063759E"/>
    <w:rsid w:val="006529F8"/>
    <w:rsid w:val="006B2C17"/>
    <w:rsid w:val="006E0527"/>
    <w:rsid w:val="00715B84"/>
    <w:rsid w:val="00721372"/>
    <w:rsid w:val="007337F0"/>
    <w:rsid w:val="00746534"/>
    <w:rsid w:val="007709F1"/>
    <w:rsid w:val="0078481A"/>
    <w:rsid w:val="00795CBD"/>
    <w:rsid w:val="007B7829"/>
    <w:rsid w:val="007B78B9"/>
    <w:rsid w:val="00855748"/>
    <w:rsid w:val="008A2CBE"/>
    <w:rsid w:val="008A31FF"/>
    <w:rsid w:val="008D0BA3"/>
    <w:rsid w:val="008D2A0A"/>
    <w:rsid w:val="008E436D"/>
    <w:rsid w:val="008F030E"/>
    <w:rsid w:val="0090672F"/>
    <w:rsid w:val="009373C7"/>
    <w:rsid w:val="009566A3"/>
    <w:rsid w:val="00980960"/>
    <w:rsid w:val="00995B41"/>
    <w:rsid w:val="00A878DF"/>
    <w:rsid w:val="00AB3D9D"/>
    <w:rsid w:val="00AC4395"/>
    <w:rsid w:val="00AE42A6"/>
    <w:rsid w:val="00B12304"/>
    <w:rsid w:val="00B51B37"/>
    <w:rsid w:val="00BC53D2"/>
    <w:rsid w:val="00BF6F2E"/>
    <w:rsid w:val="00C246C1"/>
    <w:rsid w:val="00C4785A"/>
    <w:rsid w:val="00C6746F"/>
    <w:rsid w:val="00CA0707"/>
    <w:rsid w:val="00CE0536"/>
    <w:rsid w:val="00D13F3E"/>
    <w:rsid w:val="00D36B16"/>
    <w:rsid w:val="00D405CE"/>
    <w:rsid w:val="00D408DF"/>
    <w:rsid w:val="00D55131"/>
    <w:rsid w:val="00D72051"/>
    <w:rsid w:val="00D869DC"/>
    <w:rsid w:val="00DC2292"/>
    <w:rsid w:val="00DC55C8"/>
    <w:rsid w:val="00DC57B9"/>
    <w:rsid w:val="00DF01F5"/>
    <w:rsid w:val="00E442B5"/>
    <w:rsid w:val="00E67EFD"/>
    <w:rsid w:val="00E91EDB"/>
    <w:rsid w:val="00EB57AD"/>
    <w:rsid w:val="00EB7085"/>
    <w:rsid w:val="00ED6B01"/>
    <w:rsid w:val="00EF6F8F"/>
    <w:rsid w:val="00F05E8F"/>
    <w:rsid w:val="00F1009B"/>
    <w:rsid w:val="00F35B80"/>
    <w:rsid w:val="00F3712C"/>
    <w:rsid w:val="00F37659"/>
    <w:rsid w:val="00F641E7"/>
    <w:rsid w:val="00F97845"/>
    <w:rsid w:val="00FA5DCC"/>
    <w:rsid w:val="00FC33DF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A9BD24-E6A6-4A6E-86FE-0F953027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h_doi</cp:lastModifiedBy>
  <cp:revision>4</cp:revision>
  <cp:lastPrinted>2015-04-02T13:29:00Z</cp:lastPrinted>
  <dcterms:created xsi:type="dcterms:W3CDTF">2018-01-07T03:09:00Z</dcterms:created>
  <dcterms:modified xsi:type="dcterms:W3CDTF">2018-01-07T03:43:00Z</dcterms:modified>
</cp:coreProperties>
</file>