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2" w:rsidRDefault="00FE7CF2" w:rsidP="00FE7CF2">
      <w:pPr>
        <w:wordWrap/>
        <w:adjustRightInd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選手権</w:t>
      </w: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大会</w:t>
      </w:r>
    </w:p>
    <w:p w:rsidR="00FE7CF2" w:rsidRPr="00237975" w:rsidRDefault="00FE7CF2" w:rsidP="00FE7CF2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FE7CF2" w:rsidRPr="00237975" w:rsidRDefault="00FE7CF2" w:rsidP="00FE7CF2">
      <w:pPr>
        <w:wordWrap/>
        <w:adjustRightInd/>
        <w:ind w:left="3992" w:hangingChars="1854" w:hanging="399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主　　催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千葉県バレーボール協会　　千葉県ソフトバレーボール連盟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２．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日　　時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平成</w:t>
      </w:r>
      <w:r w:rsidR="00CF7E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３０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</w:t>
      </w:r>
      <w:r w:rsidR="00CF7E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CF7E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集合　８時３０分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３．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会　　場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船橋市運動公園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体育館（船橋市夏見台６－４－１）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電話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047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－438－4461</w:t>
      </w:r>
    </w:p>
    <w:p w:rsidR="00FE7CF2" w:rsidRPr="00237975" w:rsidRDefault="00FE7CF2" w:rsidP="00FE7CF2">
      <w:pPr>
        <w:wordWrap/>
        <w:adjustRightInd/>
        <w:ind w:left="1912" w:hangingChars="888" w:hanging="191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４．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参加資格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本連盟に有効に登録されたチームであり、日本バレーボール協会への個人登録者に限る。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６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名以上でチームを構成してください。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５．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競技方法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予選・グループ戦、決勝・トーナメント戦、３セットマッチ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</w:t>
      </w:r>
    </w:p>
    <w:p w:rsidR="00FE7CF2" w:rsidRDefault="00FE7CF2" w:rsidP="001D7243">
      <w:pPr>
        <w:wordWrap/>
        <w:adjustRightInd/>
        <w:ind w:leftChars="1000" w:left="1853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Ａ　ファミリーの部　　小学生（性別は問わず）４名と30歳以上の男女各２名          　　　　Ｂ　ヤングフリーの部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  </w:t>
      </w:r>
      <w:r w:rsidR="00CF7E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18歳以上の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男女各４名</w:t>
      </w:r>
    </w:p>
    <w:p w:rsidR="00FE7CF2" w:rsidRPr="00237975" w:rsidRDefault="00FE7CF2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Ｃ　レディースの部　　　　　</w:t>
      </w:r>
      <w:r w:rsidR="00CF7E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18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歳以上</w:t>
      </w:r>
      <w:r w:rsidR="00CF7E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と40歳以上の女性それぞれ４名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                                               </w:t>
      </w:r>
    </w:p>
    <w:p w:rsidR="00FE7CF2" w:rsidRDefault="00FE7CF2" w:rsidP="00FE7CF2">
      <w:pPr>
        <w:wordWrap/>
        <w:adjustRightInd/>
        <w:ind w:leftChars="987" w:left="2044" w:hangingChars="100" w:hanging="215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Ｄ　ブロンズの部　　　　　  30歳以上と40歳以上の男女それぞれ２名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E7CF2" w:rsidRDefault="001D7243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Ｅ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シルバーの部　　 　　　 50歳以上の男女</w:t>
      </w:r>
      <w:r w:rsidR="004B335C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各４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名</w:t>
      </w:r>
    </w:p>
    <w:p w:rsidR="00FE7CF2" w:rsidRDefault="001D7243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Ｆ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ゴールドの部　　　      60歳以上の男女各４名</w:t>
      </w:r>
    </w:p>
    <w:p w:rsidR="00FE7CF2" w:rsidRPr="00237975" w:rsidRDefault="00FE7CF2" w:rsidP="00FE7CF2">
      <w:pPr>
        <w:wordWrap/>
        <w:adjustRightInd/>
        <w:ind w:leftChars="987" w:left="2044" w:hangingChars="100" w:hanging="215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関東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大会（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３０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4A43FA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２７</w:t>
      </w:r>
      <w:r w:rsidR="001D724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</w:t>
      </w:r>
      <w:r w:rsidR="004A43FA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神奈川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県</w:t>
      </w:r>
      <w:r w:rsidR="004A43FA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海老名</w:t>
      </w:r>
      <w:r w:rsidR="001D724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市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）出場チームについては、該当各部上位チームより理事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会で選考し推薦する。ただし、連続出場は２回までとする。</w:t>
      </w:r>
      <w:r w:rsidR="005004B3">
        <w:rPr>
          <w:rFonts w:asciiTheme="minorEastAsia" w:eastAsiaTheme="minorEastAsia" w:hAnsiTheme="minorEastAsia" w:cs="Arial" w:hint="eastAsia"/>
          <w:sz w:val="22"/>
          <w:szCs w:val="22"/>
        </w:rPr>
        <w:t>（ヤングフリーは全国予選も兼ねる）</w:t>
      </w:r>
    </w:p>
    <w:p w:rsidR="00FE7CF2" w:rsidRPr="00237975" w:rsidRDefault="00FE7CF2" w:rsidP="00FE7CF2">
      <w:pPr>
        <w:wordWrap/>
        <w:adjustRightInd/>
        <w:ind w:leftChars="885" w:left="1838" w:hangingChars="92" w:hanging="198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※各種別の年齢基準は、平成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３０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年４月１日現在とする。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　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６．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参加申込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4A43FA">
        <w:rPr>
          <w:rFonts w:asciiTheme="minorEastAsia" w:eastAsiaTheme="minorEastAsia" w:hAnsiTheme="minorEastAsia" w:cs="Arial" w:hint="eastAsia"/>
          <w:sz w:val="22"/>
          <w:szCs w:val="22"/>
        </w:rPr>
        <w:t>８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4A43FA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１３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日（月）～</w:t>
      </w:r>
      <w:r w:rsidR="004A43FA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８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</w:t>
      </w:r>
      <w:r w:rsidR="004A43FA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８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日（土）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Arial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宛先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〒273－0048　船橋市丸山４－１－２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中　村　圭　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</w:t>
      </w:r>
    </w:p>
    <w:p w:rsidR="00FE7CF2" w:rsidRPr="00550BB4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７．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　3,000円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</w:t>
      </w:r>
    </w:p>
    <w:p w:rsidR="00FE7CF2" w:rsidRDefault="00FE7CF2" w:rsidP="00FE7CF2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1"/>
          <w:szCs w:val="21"/>
        </w:rPr>
        <w:t xml:space="preserve">８．　大会使用球　 </w:t>
      </w:r>
      <w:r w:rsidR="003A3EB5">
        <w:rPr>
          <w:rFonts w:asciiTheme="minorEastAsia" w:eastAsiaTheme="minorEastAsia" w:hAnsiTheme="minorEastAsia" w:cs="ＤＦ平成ゴシック体W5" w:hint="eastAsia"/>
          <w:bCs/>
          <w:sz w:val="21"/>
          <w:szCs w:val="21"/>
        </w:rPr>
        <w:t>ミカサ</w:t>
      </w:r>
    </w:p>
    <w:p w:rsidR="00FE7CF2" w:rsidRPr="00FC3A64" w:rsidRDefault="0051207E" w:rsidP="00FE7CF2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 w:rsidRPr="0051207E">
        <w:rPr>
          <w:rFonts w:asciiTheme="majorEastAsia" w:eastAsiaTheme="majorEastAsia" w:hAnsiTheme="majorEastAsia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margin-left:287.7pt;margin-top:7.4pt;width:188.55pt;height:.05pt;z-index:251683840" o:connectortype="straight">
            <v:stroke dashstyle="dash"/>
          </v:shape>
        </w:pict>
      </w:r>
      <w:r w:rsidRPr="0051207E">
        <w:rPr>
          <w:rFonts w:asciiTheme="majorEastAsia" w:eastAsiaTheme="majorEastAsia" w:hAnsiTheme="majorEastAsia"/>
          <w:noProof/>
          <w:sz w:val="21"/>
          <w:szCs w:val="21"/>
        </w:rPr>
        <w:pict>
          <v:shape id="_x0000_s2067" type="#_x0000_t32" style="position:absolute;margin-left:-.3pt;margin-top:7.4pt;width:175.2pt;height:0;z-index:251682816" o:connectortype="straight">
            <v:stroke dashstyle="dash"/>
          </v:shape>
        </w:pic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FE7CF2" w:rsidRDefault="00FE7CF2" w:rsidP="00FE7CF2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32"/>
          <w:szCs w:val="32"/>
        </w:rPr>
      </w:pPr>
      <w:r w:rsidRPr="00721372">
        <w:rPr>
          <w:rFonts w:asciiTheme="majorEastAsia" w:eastAsiaTheme="majorEastAsia" w:hAnsiTheme="majorEastAsia" w:cs="ＤＦ平成ゴシック体W5" w:hint="eastAsia"/>
          <w:b/>
          <w:bCs/>
          <w:sz w:val="32"/>
          <w:szCs w:val="32"/>
        </w:rPr>
        <w:t>千葉県ソフトバレーボール選手権大会申込書</w:t>
      </w:r>
    </w:p>
    <w:p w:rsidR="00FE7CF2" w:rsidRPr="00721372" w:rsidRDefault="00FE7CF2" w:rsidP="00FE7CF2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</w:t>
      </w:r>
      <w:r>
        <w:rPr>
          <w:rFonts w:asciiTheme="majorEastAsia" w:eastAsiaTheme="majorEastAsia" w:hAnsiTheme="majorEastAsia"/>
          <w:sz w:val="21"/>
          <w:szCs w:val="21"/>
        </w:rPr>
        <w:t xml:space="preserve">                          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参加部門　　　Ａ　　　Ｂ　　　Ｃ　　　Ｄ　　　Ｅ　　　Ｆ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(○印をつけて下さい）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    </w:t>
      </w:r>
    </w:p>
    <w:p w:rsidR="00FE7CF2" w:rsidRPr="00721372" w:rsidRDefault="00FE7CF2" w:rsidP="00FE7CF2">
      <w:pPr>
        <w:wordWrap/>
        <w:adjustRightInd/>
        <w:spacing w:line="44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FE7CF2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1114827520"/>
        </w:rPr>
        <w:t>チーム</w:t>
      </w:r>
      <w:r w:rsidRPr="00FE7CF2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1114827520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FE7CF2" w:rsidRPr="00721372" w:rsidRDefault="00FE7CF2" w:rsidP="00FE7CF2">
      <w:pPr>
        <w:wordWrap/>
        <w:adjustRightInd/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FE7CF2" w:rsidRDefault="00FE7CF2" w:rsidP="00FE7CF2">
      <w:pPr>
        <w:wordWrap/>
        <w:adjustRightInd/>
        <w:spacing w:line="44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FE7CF2" w:rsidRPr="00721372" w:rsidRDefault="00FE7CF2" w:rsidP="00FE7CF2">
      <w:pPr>
        <w:wordWrap/>
        <w:adjustRightInd/>
        <w:spacing w:line="44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</w:t>
      </w:r>
      <w:r w:rsidRPr="00721372">
        <w:rPr>
          <w:rFonts w:asciiTheme="majorEastAsia" w:eastAsiaTheme="majorEastAsia" w:hAnsiTheme="majorEastAsia"/>
          <w:sz w:val="24"/>
          <w:szCs w:val="24"/>
        </w:rPr>
        <w:t xml:space="preserve">        </w:t>
      </w:r>
    </w:p>
    <w:p w:rsidR="00FE7CF2" w:rsidRPr="00721372" w:rsidRDefault="00FE7CF2" w:rsidP="00FE7CF2">
      <w:pPr>
        <w:wordWrap/>
        <w:adjustRightInd/>
        <w:spacing w:line="48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243"/>
        <w:gridCol w:w="719"/>
        <w:gridCol w:w="4199"/>
      </w:tblGrid>
      <w:tr w:rsidR="00FE7CF2" w:rsidTr="00C1624F">
        <w:trPr>
          <w:trHeight w:val="535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FE7CF2" w:rsidTr="00C1624F">
        <w:trPr>
          <w:trHeight w:val="557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  <w:tr w:rsidR="00FE7CF2" w:rsidTr="00C1624F">
        <w:trPr>
          <w:trHeight w:val="551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  <w:tr w:rsidR="00FE7CF2" w:rsidTr="00C1624F">
        <w:trPr>
          <w:trHeight w:val="559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  <w:tr w:rsidR="00FE7CF2" w:rsidTr="00C1624F">
        <w:trPr>
          <w:trHeight w:val="559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</w:tbl>
    <w:p w:rsidR="00FE7CF2" w:rsidRPr="00FE7CF2" w:rsidRDefault="00FE7CF2" w:rsidP="004A43FA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sectPr w:rsidR="00FE7CF2" w:rsidRPr="00FE7CF2" w:rsidSect="006529F8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03" w:charSpace="-9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6B" w:rsidRDefault="0074726B">
      <w:r>
        <w:separator/>
      </w:r>
    </w:p>
  </w:endnote>
  <w:endnote w:type="continuationSeparator" w:id="0">
    <w:p w:rsidR="0074726B" w:rsidRDefault="0074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6B" w:rsidRDefault="0074726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4726B" w:rsidRDefault="00747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EF6"/>
    <w:rsid w:val="0000251D"/>
    <w:rsid w:val="00022ECD"/>
    <w:rsid w:val="000659ED"/>
    <w:rsid w:val="000669C4"/>
    <w:rsid w:val="000757C8"/>
    <w:rsid w:val="00091A50"/>
    <w:rsid w:val="00094309"/>
    <w:rsid w:val="000A41BA"/>
    <w:rsid w:val="000B32F3"/>
    <w:rsid w:val="001923BE"/>
    <w:rsid w:val="001D7243"/>
    <w:rsid w:val="00237975"/>
    <w:rsid w:val="00277025"/>
    <w:rsid w:val="00314992"/>
    <w:rsid w:val="003173E0"/>
    <w:rsid w:val="00361B6B"/>
    <w:rsid w:val="003845DF"/>
    <w:rsid w:val="003A3EB5"/>
    <w:rsid w:val="003A4471"/>
    <w:rsid w:val="003D79C7"/>
    <w:rsid w:val="003F1F20"/>
    <w:rsid w:val="004A43FA"/>
    <w:rsid w:val="004B335C"/>
    <w:rsid w:val="004B703C"/>
    <w:rsid w:val="004D2DEA"/>
    <w:rsid w:val="004F44CA"/>
    <w:rsid w:val="005004B3"/>
    <w:rsid w:val="0051207E"/>
    <w:rsid w:val="00550BB4"/>
    <w:rsid w:val="005711DA"/>
    <w:rsid w:val="005843BA"/>
    <w:rsid w:val="005A2EF6"/>
    <w:rsid w:val="005C4FD7"/>
    <w:rsid w:val="005E0D76"/>
    <w:rsid w:val="00604051"/>
    <w:rsid w:val="00614692"/>
    <w:rsid w:val="0063600B"/>
    <w:rsid w:val="0063759E"/>
    <w:rsid w:val="006529F8"/>
    <w:rsid w:val="00715B84"/>
    <w:rsid w:val="00721372"/>
    <w:rsid w:val="007337F0"/>
    <w:rsid w:val="00746534"/>
    <w:rsid w:val="0074726B"/>
    <w:rsid w:val="00765BE2"/>
    <w:rsid w:val="007709F1"/>
    <w:rsid w:val="00795CBD"/>
    <w:rsid w:val="007B7829"/>
    <w:rsid w:val="007B78B9"/>
    <w:rsid w:val="007E48E1"/>
    <w:rsid w:val="008528B6"/>
    <w:rsid w:val="00855748"/>
    <w:rsid w:val="008A31FF"/>
    <w:rsid w:val="008E436D"/>
    <w:rsid w:val="008F030E"/>
    <w:rsid w:val="008F2208"/>
    <w:rsid w:val="0090672F"/>
    <w:rsid w:val="009373C7"/>
    <w:rsid w:val="00995B41"/>
    <w:rsid w:val="009C6B70"/>
    <w:rsid w:val="009F0A3E"/>
    <w:rsid w:val="00A15B1A"/>
    <w:rsid w:val="00A40FB7"/>
    <w:rsid w:val="00A81432"/>
    <w:rsid w:val="00A878DF"/>
    <w:rsid w:val="00A90695"/>
    <w:rsid w:val="00AB3D9D"/>
    <w:rsid w:val="00AE42A6"/>
    <w:rsid w:val="00B12304"/>
    <w:rsid w:val="00B30382"/>
    <w:rsid w:val="00B51B37"/>
    <w:rsid w:val="00BF6F2E"/>
    <w:rsid w:val="00BF706B"/>
    <w:rsid w:val="00C246C1"/>
    <w:rsid w:val="00C4785A"/>
    <w:rsid w:val="00C54D4D"/>
    <w:rsid w:val="00CA0707"/>
    <w:rsid w:val="00CB3CD1"/>
    <w:rsid w:val="00CE0536"/>
    <w:rsid w:val="00CF7EF2"/>
    <w:rsid w:val="00D068F0"/>
    <w:rsid w:val="00D13F3E"/>
    <w:rsid w:val="00D248FE"/>
    <w:rsid w:val="00D36B16"/>
    <w:rsid w:val="00D405CE"/>
    <w:rsid w:val="00D55131"/>
    <w:rsid w:val="00D72051"/>
    <w:rsid w:val="00D869DC"/>
    <w:rsid w:val="00DC2292"/>
    <w:rsid w:val="00DC55C8"/>
    <w:rsid w:val="00DD14F2"/>
    <w:rsid w:val="00DF01F5"/>
    <w:rsid w:val="00E019F7"/>
    <w:rsid w:val="00E67EFD"/>
    <w:rsid w:val="00E91EDB"/>
    <w:rsid w:val="00E96589"/>
    <w:rsid w:val="00EB4F5E"/>
    <w:rsid w:val="00ED6B01"/>
    <w:rsid w:val="00EF6F8F"/>
    <w:rsid w:val="00F05E8F"/>
    <w:rsid w:val="00F1547D"/>
    <w:rsid w:val="00F35B80"/>
    <w:rsid w:val="00F3712C"/>
    <w:rsid w:val="00F37659"/>
    <w:rsid w:val="00F46636"/>
    <w:rsid w:val="00F8317F"/>
    <w:rsid w:val="00FB2258"/>
    <w:rsid w:val="00FC3A64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v:textbox inset="5.85pt,.7pt,5.85pt,.7pt"/>
    </o:shapedefaults>
    <o:shapelayout v:ext="edit">
      <o:idmap v:ext="edit" data="2"/>
      <o:rules v:ext="edit">
        <o:r id="V:Rule11" type="connector" idref="#_x0000_s2067"/>
        <o:r id="V:Rule15" type="connector" idref="#_x0000_s2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nakamura</cp:lastModifiedBy>
  <cp:revision>4</cp:revision>
  <cp:lastPrinted>2017-02-14T12:34:00Z</cp:lastPrinted>
  <dcterms:created xsi:type="dcterms:W3CDTF">2018-03-12T09:28:00Z</dcterms:created>
  <dcterms:modified xsi:type="dcterms:W3CDTF">2018-04-03T09:07:00Z</dcterms:modified>
</cp:coreProperties>
</file>