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2A6" w:rsidRDefault="00A942A6" w:rsidP="00A942A6">
      <w:pPr>
        <w:wordWrap/>
        <w:adjustRightInd/>
        <w:spacing w:line="400" w:lineRule="exact"/>
        <w:ind w:left="5125" w:hangingChars="1854" w:hanging="5125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千葉県ソフトバレーボール交流大会</w:t>
      </w:r>
    </w:p>
    <w:p w:rsidR="00A942A6" w:rsidRDefault="00A942A6" w:rsidP="00A942A6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:rsidR="00A942A6" w:rsidRDefault="00A942A6" w:rsidP="00A942A6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A942A6" w:rsidRDefault="00A942A6" w:rsidP="007F3056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36464B">
        <w:rPr>
          <w:rFonts w:asciiTheme="minorEastAsia" w:eastAsiaTheme="minorEastAsia" w:hAnsiTheme="minorEastAsia" w:cs="Arial" w:hint="eastAsia"/>
          <w:sz w:val="24"/>
          <w:szCs w:val="24"/>
        </w:rPr>
        <w:t>令和３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年２月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日（日）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９時００分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7F3056" w:rsidRPr="007F305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7F3056" w:rsidRPr="007F305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7F3056"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7F3056"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</w:t>
      </w:r>
      <w:r w:rsidR="007F3056" w:rsidRPr="007F3056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A942A6" w:rsidRDefault="007F3056" w:rsidP="007F3056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F3056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４．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本連盟の登録の有無にかかわらず参加できる。</w:t>
      </w:r>
    </w:p>
    <w:p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相互審判制推進のため、６名以上でチームを構成してください。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</w:t>
      </w:r>
    </w:p>
    <w:p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５．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Ａ　トリムの部　　コート内男女各２名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コート内合計１８０歳以上</w:t>
      </w:r>
    </w:p>
    <w:p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コート内合計２２０歳以上　　　　　　　　　　</w:t>
      </w:r>
    </w:p>
    <w:p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Ｂ　レディースの部　　コート内女性４名</w:t>
      </w:r>
    </w:p>
    <w:p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　コート内合計１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０歳以上　</w:t>
      </w:r>
    </w:p>
    <w:p w:rsidR="0036464B" w:rsidRDefault="0036464B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Ｂ－２　コート内合計２００歳以上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）～１月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）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千葉県　登録チーム2,500円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未登録チーム</w:t>
      </w:r>
      <w:r w:rsidR="0036464B">
        <w:rPr>
          <w:rFonts w:asciiTheme="minorEastAsia" w:eastAsiaTheme="minorEastAsia" w:hAnsiTheme="minorEastAsia" w:cs="Arial" w:hint="eastAsia"/>
          <w:sz w:val="24"/>
          <w:szCs w:val="24"/>
        </w:rPr>
        <w:t>3,000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円</w:t>
      </w:r>
    </w:p>
    <w:p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3,000円（大会当日、受付で徴収します）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A942A6" w:rsidRDefault="00A942A6" w:rsidP="00A942A6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:rsidR="00A942A6" w:rsidRDefault="0036464B" w:rsidP="00A942A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8890" r="1333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F7A08" id="AutoShape 24" o:spid="_x0000_s1026" type="#_x0000_t32" style="position:absolute;left:0;text-align:left;margin-left:287.7pt;margin-top:7.4pt;width:188.5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KUdqFjbAQAAlw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8890" r="11430" b="101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272B0" id="AutoShape 23" o:spid="_x0000_s1026" type="#_x0000_t32" style="position:absolute;left:0;text-align:left;margin-left:-.3pt;margin-top:7.4pt;width:17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">
                <v:stroke dashstyle="dash"/>
              </v:shape>
            </w:pict>
          </mc:Fallback>
        </mc:AlternateContent>
      </w:r>
      <w:r w:rsidR="00A942A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A942A6" w:rsidRDefault="00A942A6" w:rsidP="00A942A6">
      <w:pPr>
        <w:wordWrap/>
        <w:adjustRightInd/>
        <w:ind w:firstLineChars="1700" w:firstLine="4017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　込　書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参加部門　　　Ａ－１　　Ａ－２　　Ｂ－１　</w:t>
      </w:r>
      <w:r w:rsidR="0036464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Ｂ－２　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(○印をつけて下さい）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    </w:t>
      </w:r>
    </w:p>
    <w:p w:rsidR="00A942A6" w:rsidRDefault="00A942A6" w:rsidP="00A942A6">
      <w:pPr>
        <w:wordWrap/>
        <w:adjustRightInd/>
        <w:spacing w:line="48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942A6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917534464"/>
        </w:rPr>
        <w:t>チーム</w:t>
      </w:r>
      <w:r w:rsidRPr="00A942A6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917534464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</w:t>
      </w:r>
    </w:p>
    <w:p w:rsidR="00A942A6" w:rsidRDefault="00A942A6" w:rsidP="00A942A6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　　　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:rsidR="00A942A6" w:rsidRDefault="00A942A6" w:rsidP="00A942A6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 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:rsidR="00305973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 話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A942A6" w:rsidTr="00A942A6">
        <w:trPr>
          <w:trHeight w:val="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A942A6" w:rsidTr="00A942A6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:rsidTr="00A942A6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FE7CF2" w:rsidRPr="00A942A6" w:rsidRDefault="00FE7CF2" w:rsidP="00E91EDB">
      <w:pPr>
        <w:wordWrap/>
        <w:adjustRightInd/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</w:pPr>
      <w:bookmarkStart w:id="0" w:name="_GoBack"/>
      <w:bookmarkEnd w:id="0"/>
    </w:p>
    <w:sectPr w:rsidR="00FE7CF2" w:rsidRPr="00A942A6" w:rsidSect="00305973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03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74" w:rsidRDefault="00A76E74">
      <w:r>
        <w:separator/>
      </w:r>
    </w:p>
  </w:endnote>
  <w:endnote w:type="continuationSeparator" w:id="0">
    <w:p w:rsidR="00A76E74" w:rsidRDefault="00A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魚石行書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74" w:rsidRDefault="00A76E7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76E74" w:rsidRDefault="00A7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923BE"/>
    <w:rsid w:val="001C074A"/>
    <w:rsid w:val="001C6EA4"/>
    <w:rsid w:val="001D7243"/>
    <w:rsid w:val="001F01FB"/>
    <w:rsid w:val="00237975"/>
    <w:rsid w:val="002556A6"/>
    <w:rsid w:val="00277025"/>
    <w:rsid w:val="00300DF1"/>
    <w:rsid w:val="00305973"/>
    <w:rsid w:val="00314992"/>
    <w:rsid w:val="003173E0"/>
    <w:rsid w:val="00361B6B"/>
    <w:rsid w:val="0036464B"/>
    <w:rsid w:val="003A4471"/>
    <w:rsid w:val="003D79C7"/>
    <w:rsid w:val="003F1F20"/>
    <w:rsid w:val="004D2DEA"/>
    <w:rsid w:val="004F391D"/>
    <w:rsid w:val="004F44CA"/>
    <w:rsid w:val="005004B3"/>
    <w:rsid w:val="00550BB4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6F701C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7F3056"/>
    <w:rsid w:val="008528B6"/>
    <w:rsid w:val="00855748"/>
    <w:rsid w:val="008A31FF"/>
    <w:rsid w:val="008E436D"/>
    <w:rsid w:val="008F030E"/>
    <w:rsid w:val="008F2208"/>
    <w:rsid w:val="0090672F"/>
    <w:rsid w:val="009373C7"/>
    <w:rsid w:val="00986D66"/>
    <w:rsid w:val="00995B41"/>
    <w:rsid w:val="009C6B70"/>
    <w:rsid w:val="009F0A3E"/>
    <w:rsid w:val="00A40FB7"/>
    <w:rsid w:val="00A76E74"/>
    <w:rsid w:val="00A81432"/>
    <w:rsid w:val="00A878DF"/>
    <w:rsid w:val="00A90695"/>
    <w:rsid w:val="00A942A6"/>
    <w:rsid w:val="00AB3D9D"/>
    <w:rsid w:val="00AE42A6"/>
    <w:rsid w:val="00AF5572"/>
    <w:rsid w:val="00B12304"/>
    <w:rsid w:val="00B30382"/>
    <w:rsid w:val="00B51B37"/>
    <w:rsid w:val="00BF6F2E"/>
    <w:rsid w:val="00BF706B"/>
    <w:rsid w:val="00C246C1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F8902"/>
  <w15:docId w15:val="{770FF3AD-BE01-4EF9-8509-FB4795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5</cp:revision>
  <cp:lastPrinted>2019-02-10T11:28:00Z</cp:lastPrinted>
  <dcterms:created xsi:type="dcterms:W3CDTF">2020-02-08T02:12:00Z</dcterms:created>
  <dcterms:modified xsi:type="dcterms:W3CDTF">2020-03-14T23:05:00Z</dcterms:modified>
</cp:coreProperties>
</file>