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ECF5" w14:textId="77777777" w:rsidR="00A942A6" w:rsidRPr="00B17A1F" w:rsidRDefault="00A942A6" w:rsidP="00A942A6">
      <w:pPr>
        <w:wordWrap/>
        <w:adjustRightInd/>
        <w:spacing w:line="400" w:lineRule="exact"/>
        <w:ind w:left="5870" w:hangingChars="1854" w:hanging="5870"/>
        <w:jc w:val="center"/>
        <w:rPr>
          <w:rFonts w:asciiTheme="majorEastAsia" w:eastAsiaTheme="majorEastAsia" w:hAnsiTheme="majorEastAsia" w:cs="ＤＦ平成ゴシック体W5"/>
          <w:b/>
          <w:bCs/>
          <w:sz w:val="32"/>
          <w:szCs w:val="32"/>
        </w:rPr>
      </w:pPr>
      <w:r w:rsidRPr="00B17A1F">
        <w:rPr>
          <w:rFonts w:asciiTheme="majorEastAsia" w:eastAsiaTheme="majorEastAsia" w:hAnsiTheme="majorEastAsia" w:cs="ＤＦ平成ゴシック体W5" w:hint="eastAsia"/>
          <w:b/>
          <w:bCs/>
          <w:sz w:val="32"/>
          <w:szCs w:val="32"/>
        </w:rPr>
        <w:t>千葉県ソフトバレーボール交流大会</w:t>
      </w:r>
    </w:p>
    <w:p w14:paraId="2A975C5B" w14:textId="77777777" w:rsidR="00A942A6" w:rsidRDefault="00A942A6" w:rsidP="00A942A6">
      <w:pPr>
        <w:wordWrap/>
        <w:adjustRightInd/>
        <w:spacing w:line="320" w:lineRule="exact"/>
        <w:ind w:left="3251" w:hangingChars="1854" w:hanging="3251"/>
        <w:jc w:val="center"/>
        <w:rPr>
          <w:rFonts w:asciiTheme="majorEastAsia" w:eastAsiaTheme="majorEastAsia" w:hAnsiTheme="majorEastAsia" w:cs="ＤＦ平成ゴシック体W5"/>
          <w:bCs/>
          <w:sz w:val="18"/>
          <w:szCs w:val="18"/>
        </w:rPr>
      </w:pPr>
    </w:p>
    <w:p w14:paraId="0BBED160" w14:textId="77777777" w:rsidR="00A942A6" w:rsidRDefault="00A942A6" w:rsidP="00A942A6">
      <w:pPr>
        <w:wordWrap/>
        <w:adjustRightInd/>
        <w:spacing w:line="320" w:lineRule="exact"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14:paraId="3272F9D6" w14:textId="77777777" w:rsidR="00A942A6" w:rsidRDefault="00A942A6" w:rsidP="007F3056">
      <w:pPr>
        <w:wordWrap/>
        <w:adjustRightInd/>
        <w:spacing w:line="400" w:lineRule="exact"/>
        <w:ind w:left="4363" w:hangingChars="1854" w:hanging="4363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１．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主　　催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千葉県バレーボール協会　　千葉県ソフトバレーボール連盟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14:paraId="7FE755CA" w14:textId="20D99BDF" w:rsidR="00A942A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２．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日　　時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 w:rsidR="0036464B">
        <w:rPr>
          <w:rFonts w:asciiTheme="minorEastAsia" w:eastAsiaTheme="minorEastAsia" w:hAnsiTheme="minorEastAsia" w:cs="Arial" w:hint="eastAsia"/>
          <w:sz w:val="24"/>
          <w:szCs w:val="24"/>
        </w:rPr>
        <w:t>令和</w:t>
      </w:r>
      <w:r w:rsidR="00B17A1F">
        <w:rPr>
          <w:rFonts w:asciiTheme="minorEastAsia" w:eastAsiaTheme="minorEastAsia" w:hAnsiTheme="minorEastAsia" w:cs="Arial" w:hint="eastAsia"/>
          <w:sz w:val="24"/>
          <w:szCs w:val="24"/>
        </w:rPr>
        <w:t>４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年２月</w:t>
      </w:r>
      <w:r w:rsidR="00B17A1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６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日（日）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集合　９時００分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</w:t>
      </w:r>
    </w:p>
    <w:p w14:paraId="68D3186C" w14:textId="77777777" w:rsidR="007F3056" w:rsidRPr="007F305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３．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会　　場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</w:t>
      </w:r>
      <w:r w:rsidR="007F3056" w:rsidRPr="007F3056">
        <w:rPr>
          <w:rFonts w:asciiTheme="minorEastAsia" w:eastAsiaTheme="minorEastAsia" w:hAnsiTheme="minorEastAsia" w:cs="Arial" w:hint="eastAsia"/>
          <w:sz w:val="24"/>
          <w:szCs w:val="24"/>
        </w:rPr>
        <w:t>船橋市運動公園</w:t>
      </w:r>
      <w:r w:rsidR="007F3056"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体育館（船橋市夏見台６－４－１）</w:t>
      </w:r>
      <w:r w:rsidR="007F3056" w:rsidRPr="007F3056">
        <w:rPr>
          <w:rFonts w:asciiTheme="minorEastAsia" w:eastAsiaTheme="minorEastAsia" w:hAnsiTheme="minorEastAsia" w:cs="Arial"/>
          <w:sz w:val="24"/>
          <w:szCs w:val="24"/>
        </w:rPr>
        <w:t xml:space="preserve">          </w:t>
      </w:r>
      <w:r w:rsidR="007F3056" w:rsidRPr="007F3056">
        <w:rPr>
          <w:rFonts w:asciiTheme="minorEastAsia" w:eastAsiaTheme="minorEastAsia" w:hAnsiTheme="minorEastAsia"/>
          <w:sz w:val="24"/>
          <w:szCs w:val="24"/>
        </w:rPr>
        <w:t xml:space="preserve">                     </w:t>
      </w:r>
    </w:p>
    <w:p w14:paraId="055CD2C3" w14:textId="77777777" w:rsidR="00A942A6" w:rsidRDefault="007F3056" w:rsidP="007F3056">
      <w:pPr>
        <w:wordWrap/>
        <w:adjustRightInd/>
        <w:spacing w:line="400" w:lineRule="exact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7F3056">
        <w:rPr>
          <w:rFonts w:asciiTheme="minorEastAsia" w:eastAsiaTheme="minorEastAsia" w:hAnsiTheme="minorEastAsia"/>
          <w:sz w:val="24"/>
          <w:szCs w:val="24"/>
        </w:rPr>
        <w:t xml:space="preserve">          </w:t>
      </w:r>
      <w:r w:rsidRPr="007F3056">
        <w:rPr>
          <w:rFonts w:asciiTheme="minorEastAsia" w:eastAsiaTheme="minorEastAsia" w:hAnsiTheme="minorEastAsia" w:cs="Arial"/>
          <w:sz w:val="24"/>
          <w:szCs w:val="24"/>
        </w:rPr>
        <w:t xml:space="preserve">              </w:t>
      </w:r>
      <w:r w:rsidRPr="007F3056">
        <w:rPr>
          <w:rFonts w:asciiTheme="minorEastAsia" w:eastAsiaTheme="minorEastAsia" w:hAnsiTheme="minorEastAsia" w:cs="Arial" w:hint="eastAsia"/>
          <w:sz w:val="24"/>
          <w:szCs w:val="24"/>
        </w:rPr>
        <w:t xml:space="preserve">　　</w:t>
      </w:r>
      <w:r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電話</w:t>
      </w:r>
      <w:r w:rsidRPr="007F3056">
        <w:rPr>
          <w:rFonts w:asciiTheme="minorEastAsia" w:eastAsiaTheme="minorEastAsia" w:hAnsiTheme="minorEastAsia" w:cs="Arial"/>
          <w:sz w:val="24"/>
          <w:szCs w:val="24"/>
        </w:rPr>
        <w:t xml:space="preserve"> </w:t>
      </w:r>
      <w:r w:rsidRPr="007F3056">
        <w:rPr>
          <w:rFonts w:asciiTheme="minorEastAsia" w:eastAsiaTheme="minorEastAsia" w:hAnsiTheme="minorEastAsia" w:cs="Arial" w:hint="eastAsia"/>
          <w:sz w:val="24"/>
          <w:szCs w:val="24"/>
        </w:rPr>
        <w:t>047</w:t>
      </w:r>
      <w:r w:rsidRPr="007F305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－438－4461</w:t>
      </w:r>
    </w:p>
    <w:p w14:paraId="550E290D" w14:textId="77777777" w:rsidR="00A942A6" w:rsidRDefault="00A942A6" w:rsidP="007F305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/>
          <w:bCs/>
          <w:sz w:val="24"/>
          <w:szCs w:val="24"/>
          <w:u w:val="single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４．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参加資格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/>
          <w:bCs/>
          <w:sz w:val="24"/>
          <w:szCs w:val="24"/>
          <w:u w:val="single"/>
        </w:rPr>
        <w:t>本連盟の登録の有無にかかわらず参加できる。</w:t>
      </w:r>
    </w:p>
    <w:p w14:paraId="1B49C9FE" w14:textId="77777777" w:rsidR="00A942A6" w:rsidRDefault="00A942A6" w:rsidP="007F305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相互審判制推進のため、６名以上でチームを構成してください。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</w:t>
      </w:r>
    </w:p>
    <w:p w14:paraId="78D6C8D2" w14:textId="77777777" w:rsidR="00A942A6" w:rsidRDefault="00A942A6" w:rsidP="007F3056">
      <w:pPr>
        <w:wordWrap/>
        <w:adjustRightInd/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５．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競技方法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予選・グループ戦、決勝・トーナメント戦、３セットマッチ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</w:t>
      </w:r>
    </w:p>
    <w:p w14:paraId="62E31F4A" w14:textId="77777777"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Ａ　トリムの部　　コート内男女各２名</w:t>
      </w:r>
    </w:p>
    <w:p w14:paraId="3E345597" w14:textId="77777777"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Ａ－１　コート内合計１８０歳以上</w:t>
      </w:r>
    </w:p>
    <w:p w14:paraId="78C4576C" w14:textId="7FAADA82" w:rsidR="00A942A6" w:rsidRDefault="00A942A6" w:rsidP="00A942A6">
      <w:pPr>
        <w:wordWrap/>
        <w:adjustRightInd/>
        <w:spacing w:line="400" w:lineRule="exact"/>
        <w:ind w:left="2090" w:hangingChars="888" w:hanging="2090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　　　　　　　　Ａ－２　コート内合計２</w:t>
      </w:r>
      <w:r w:rsidR="003869E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４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０歳以上　　　　　　　　　　</w:t>
      </w:r>
    </w:p>
    <w:p w14:paraId="1F5AB4B6" w14:textId="77777777" w:rsidR="00A942A6" w:rsidRDefault="00A942A6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Ｂ　レディースの部　　コート内女性４名</w:t>
      </w:r>
    </w:p>
    <w:p w14:paraId="75D361F0" w14:textId="6A04B4CA" w:rsidR="00A942A6" w:rsidRDefault="00A942A6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Ｂ－１</w:t>
      </w:r>
      <w:r w:rsidR="003869E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</w:t>
      </w:r>
      <w:r w:rsidR="003869E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１８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歳以上　</w:t>
      </w:r>
    </w:p>
    <w:p w14:paraId="49611A64" w14:textId="6C6702C1" w:rsidR="0036464B" w:rsidRDefault="0036464B" w:rsidP="00A942A6">
      <w:pPr>
        <w:wordWrap/>
        <w:adjustRightInd/>
        <w:spacing w:line="400" w:lineRule="exact"/>
        <w:ind w:leftChars="1131" w:left="2096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Ｂ－２　</w:t>
      </w:r>
      <w:r w:rsidR="003869E6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　　４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０歳以上</w:t>
      </w:r>
    </w:p>
    <w:p w14:paraId="2D3E3EE1" w14:textId="1D85E88F"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６．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参加申込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 １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 w:rsidR="00B17A1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金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）～１月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１</w:t>
      </w:r>
      <w:r w:rsidR="00B17A1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７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日（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）　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14:paraId="47FEFB54" w14:textId="77777777"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宛先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〒273－0048　船橋市丸山４－１－２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中　村　圭　一 　　　　　　　　　</w:t>
      </w:r>
    </w:p>
    <w:p w14:paraId="1BFCAB32" w14:textId="7B31C71F"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Arial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７．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参加料等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参加料　千葉県　登録チーム</w:t>
      </w:r>
      <w:r w:rsidR="00B17A1F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2,000</w:t>
      </w: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円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 　未登録チーム</w:t>
      </w:r>
      <w:r w:rsidR="00B17A1F">
        <w:rPr>
          <w:rFonts w:asciiTheme="minorEastAsia" w:eastAsiaTheme="minorEastAsia" w:hAnsiTheme="minorEastAsia" w:cs="Arial" w:hint="eastAsia"/>
          <w:sz w:val="24"/>
          <w:szCs w:val="24"/>
        </w:rPr>
        <w:t>2,500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>円</w:t>
      </w:r>
    </w:p>
    <w:p w14:paraId="4740634C" w14:textId="729C06EA" w:rsidR="00A942A6" w:rsidRDefault="00A942A6" w:rsidP="00A942A6">
      <w:pPr>
        <w:wordWrap/>
        <w:adjustRightInd/>
        <w:spacing w:line="400" w:lineRule="exac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　　　　　　　　　　　　　県外チーム　</w:t>
      </w:r>
      <w:r w:rsidR="00B17A1F">
        <w:rPr>
          <w:rFonts w:asciiTheme="minorEastAsia" w:eastAsiaTheme="minorEastAsia" w:hAnsiTheme="minorEastAsia" w:cs="Arial" w:hint="eastAsia"/>
          <w:sz w:val="24"/>
          <w:szCs w:val="24"/>
        </w:rPr>
        <w:t>2,500</w:t>
      </w:r>
      <w:r>
        <w:rPr>
          <w:rFonts w:asciiTheme="minorEastAsia" w:eastAsiaTheme="minorEastAsia" w:hAnsiTheme="minorEastAsia" w:cs="Arial" w:hint="eastAsia"/>
          <w:sz w:val="24"/>
          <w:szCs w:val="24"/>
        </w:rPr>
        <w:t xml:space="preserve">円（大会当日、受付で徴収します）                          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</w:t>
      </w:r>
    </w:p>
    <w:p w14:paraId="0C2E350D" w14:textId="77777777" w:rsidR="00A942A6" w:rsidRDefault="00A942A6" w:rsidP="00A942A6">
      <w:pPr>
        <w:wordWrap/>
        <w:adjustRightInd/>
        <w:spacing w:line="400" w:lineRule="exact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 xml:space="preserve">８．　大会使用球　</w:t>
      </w:r>
      <w:r w:rsidR="0036464B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モルテン</w:t>
      </w:r>
    </w:p>
    <w:p w14:paraId="63B5F06A" w14:textId="77777777" w:rsidR="00A942A6" w:rsidRDefault="0036464B" w:rsidP="00A942A6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94DE3E" wp14:editId="4A1ED17B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8890" r="13335" b="952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C8F7A08" id="AutoShape 24" o:spid="_x0000_s1026" type="#_x0000_t32" style="position:absolute;left:0;text-align:left;margin-left:287.7pt;margin-top:7.4pt;width:188.5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hY2wEAAJcDAAAOAAAAZHJzL2Uyb0RvYy54bWysU8Fu2zAMvQ/YPwi6L07cumiNOMWQrLt0&#10;W4C2H8BIsi1MFgVJiZ2/H6Wk2brdivkgUOLjI/lIL++nwbCD8kGjbfhiNudMWYFS267hL88Pn245&#10;CxGsBINWNfyoAr9fffywHF2tSuzRSOUZkdhQj67hfYyuLoogejVAmKFTlpwt+gEiXX1XSA8jsQ+m&#10;KOfzm2JEL51HoUKg183JyVeZv22ViD/aNqjITMOptphPn89dOovVEurOg+u1OJcB76hiAG0p6YVq&#10;AxHY3ut/qAYtPAZs40zgUGDbaqFyD9TNYv5XN089OJV7IXGCu8gU/h+t+H7YeqZlw0vOLAw0os/7&#10;iDkzK6+TPqMLNcHWdutTh2KyT+4Rxc/ALK57sJ3K6Oejo+BFiijehKRLcJRlN35DSRigBFmsqfVD&#10;oiQZ2JRncrzMRE2RCXosr+6uq9uKM0G+m6sq80P9Gup8iF8VDiwZDQ/Rg+76uEZrafboFzkRHB5D&#10;TIVB/RqQ8lp80MbkFTCWjQ2/q8oqBwQ0WiZnggXf7dbGswOkJcrfuYo3sMS8gdCfcJKshILa497K&#10;bPUK5JezHUGbk01FGXsWLel0UnyH8rj1qeakH00/V3/e1LRef94z6vf/tPoFAAD//wMAUEsDBBQA&#10;BgAIAAAAIQByMARy3wAAAAkBAAAPAAAAZHJzL2Rvd25yZXYueG1sTI/BTsMwEETvSPyDtUjcqEOU&#10;tDTEqRAIISgHCIhe3WQbR8TryHbb8PdsT3DcmafZmXI12UEc0IfekYLrWQICqXFtT52Cz4/HqxsQ&#10;IWpq9eAIFfxggFV1flbqonVHesdDHTvBIRQKrcDEOBZShsag1WHmRiT2ds5bHfn0nWy9PnK4HWSa&#10;JHNpdU/8wegR7w023/XeKsjedrXfPL/K9cP8JfVP5mtjFlapy4vp7hZExCn+wXCqz9Wh4k5bt6c2&#10;iEFBvsgzRtnIeAIDyzzNQWxPwhJkVcr/C6pfAAAA//8DAFBLAQItABQABgAIAAAAIQC2gziS/gAA&#10;AOEBAAATAAAAAAAAAAAAAAAAAAAAAABbQ29udGVudF9UeXBlc10ueG1sUEsBAi0AFAAGAAgAAAAh&#10;ADj9If/WAAAAlAEAAAsAAAAAAAAAAAAAAAAALwEAAF9yZWxzLy5yZWxzUEsBAi0AFAAGAAgAAAAh&#10;AKUdqFjbAQAAlwMAAA4AAAAAAAAAAAAAAAAALgIAAGRycy9lMm9Eb2MueG1sUEsBAi0AFAAGAAgA&#10;AAAhAHIwBHLfAAAACQEAAA8AAAAAAAAAAAAAAAAANQQAAGRycy9kb3ducmV2LnhtbFBLBQYAAAAA&#10;BAAEAPMAAABBBQAAAAA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57372C" wp14:editId="7BEC648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8890" r="11430" b="1016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E8272B0" id="AutoShape 23" o:spid="_x0000_s1026" type="#_x0000_t32" style="position:absolute;left:0;text-align:left;margin-left:-.3pt;margin-top:7.4pt;width:175.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/h1gEAAJUDAAAOAAAAZHJzL2Uyb0RvYy54bWysU8GO0zAQvSPxD5bvNGmgCKKmK9SyXBao&#10;tMsHTG0nsXA8lu026d8zdtruAjdEDtbYM/Nm5r3J+m4aDDspHzTahi8XJWfKCpTadg3/8XT/5gNn&#10;IYKVYNCqhp9V4Heb16/Wo6tVhT0aqTwjEBvq0TW8j9HVRRFErwYIC3TKkrNFP0Ckq+8K6WEk9MEU&#10;VVm+L0b00nkUKgR63c1Ovsn4batE/N62QUVmGk69xXz6fB7SWWzWUHceXK/FpQ34hy4G0JaK3qB2&#10;EIEdvf4LatDCY8A2LgQOBbatFirPQNMsyz+meezBqTwLkRPcjabw/2DFt9PeMy1JO84sDCTRp2PE&#10;XJlVbxM/ows1hW3t3qcJxWQf3QOKn4FZ3PZgO5Wjn86Okpcpo/gtJV2CoyqH8StKigEqkMmaWj8k&#10;SKKBTVmT800TNUUm6LGqqlX5jqQTV18B9TXR+RC/KBxYMhoeogfd9XGL1pLy6Je5DJweQkxtQX1N&#10;SFUt3mtj8gIYy8aGf1xVq5wQ0GiZnCks+O6wNZ6dIK1Q/vKM5HkZlpB3EPo5TpI175bHo5W5SK9A&#10;fr7YEbSZbWrK2AtliaWZ7wPK895fqSTtc/eXPU3L9fKes5//ps0vAAAA//8DAFBLAwQUAAYACAAA&#10;ACEAhKcSldwAAAAHAQAADwAAAGRycy9kb3ducmV2LnhtbEyPQU/DMAyF70j8h8hI3LaUURUoTScE&#10;QgjGAQpi16zxmorGqZJsK/8eIw5ws997ev5cLSc3iD2G2HtScDbPQCC13vTUKXh/u59dgohJk9GD&#10;J1TwhRGW9fFRpUvjD/SK+yZ1gksollqBTWkspYytRafj3I9I7G19cDrxGjppgj5wuRvkIssK6XRP&#10;fMHqEW8ttp/NzinIX7ZNWD8+y9Vd8bQID/ZjbS+cUqcn0801iIRT+gvDDz6jQ81MG78jE8WgYFZw&#10;kOWcH2D7PL/iYfMryLqS//nrbwAAAP//AwBQSwECLQAUAAYACAAAACEAtoM4kv4AAADhAQAAEwAA&#10;AAAAAAAAAAAAAAAAAAAAW0NvbnRlbnRfVHlwZXNdLnhtbFBLAQItABQABgAIAAAAIQA4/SH/1gAA&#10;AJQBAAALAAAAAAAAAAAAAAAAAC8BAABfcmVscy8ucmVsc1BLAQItABQABgAIAAAAIQDaME/h1gEA&#10;AJUDAAAOAAAAAAAAAAAAAAAAAC4CAABkcnMvZTJvRG9jLnhtbFBLAQItABQABgAIAAAAIQCEpxKV&#10;3AAAAAcBAAAPAAAAAAAAAAAAAAAAADAEAABkcnMvZG93bnJldi54bWxQSwUGAAAAAAQABADzAAAA&#10;OQUAAAAA&#10;">
                <v:stroke dashstyle="dash"/>
              </v:shape>
            </w:pict>
          </mc:Fallback>
        </mc:AlternateContent>
      </w:r>
      <w:r w:rsidR="00A942A6"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　 　　キ　リ　ト　リ                                                                        </w:t>
      </w:r>
    </w:p>
    <w:p w14:paraId="55D4F14B" w14:textId="77777777" w:rsidR="00A942A6" w:rsidRDefault="00A942A6" w:rsidP="00A942A6">
      <w:pPr>
        <w:wordWrap/>
        <w:adjustRightInd/>
        <w:ind w:firstLineChars="1700" w:firstLine="4017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/>
          <w:bCs/>
          <w:sz w:val="24"/>
          <w:szCs w:val="24"/>
        </w:rPr>
        <w:t>申　込　書</w:t>
      </w:r>
      <w:r>
        <w:rPr>
          <w:rFonts w:asciiTheme="majorEastAsia" w:eastAsiaTheme="majorEastAsia" w:hAnsiTheme="majorEastAsia" w:hint="eastAsia"/>
          <w:sz w:val="21"/>
          <w:szCs w:val="21"/>
        </w:rPr>
        <w:t xml:space="preserve">                                                                                               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参加部門　　　Ａ－１　　Ａ－２　　Ｂ－１　</w:t>
      </w:r>
      <w:r w:rsidR="0036464B"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 xml:space="preserve">　Ｂ－２　</w:t>
      </w:r>
      <w:r>
        <w:rPr>
          <w:rFonts w:asciiTheme="majorEastAsia" w:eastAsiaTheme="majorEastAsia" w:hAnsiTheme="majorEastAsia" w:cs="ＤＦ平成ゴシック体W5" w:hint="eastAsia"/>
          <w:bCs/>
          <w:sz w:val="24"/>
          <w:szCs w:val="24"/>
        </w:rPr>
        <w:t>(○印をつけて下さい）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    </w:t>
      </w:r>
    </w:p>
    <w:p w14:paraId="65399B77" w14:textId="77777777" w:rsidR="00A942A6" w:rsidRDefault="00A942A6" w:rsidP="00A942A6">
      <w:pPr>
        <w:wordWrap/>
        <w:adjustRightInd/>
        <w:spacing w:line="48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942A6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917534464"/>
        </w:rPr>
        <w:t>チーム</w:t>
      </w:r>
      <w:r w:rsidRPr="00A942A6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917534464"/>
        </w:rPr>
        <w:t>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                                                                                            </w:t>
      </w:r>
    </w:p>
    <w:p w14:paraId="6E0E2089" w14:textId="77777777" w:rsidR="00A942A6" w:rsidRDefault="00A942A6" w:rsidP="00A942A6">
      <w:pPr>
        <w:wordWrap/>
        <w:adjustRightInd/>
        <w:spacing w:line="48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　　　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14:paraId="2F030EB9" w14:textId="77777777" w:rsidR="00A942A6" w:rsidRDefault="00A942A6" w:rsidP="00A942A6">
      <w:pPr>
        <w:wordWrap/>
        <w:adjustRightInd/>
        <w:spacing w:line="48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 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  </w:t>
      </w:r>
    </w:p>
    <w:p w14:paraId="599A8067" w14:textId="77777777" w:rsidR="00874ED1" w:rsidRDefault="00A942A6" w:rsidP="00A942A6">
      <w:pPr>
        <w:wordWrap/>
        <w:adjustRightInd/>
        <w:spacing w:line="480" w:lineRule="exact"/>
        <w:ind w:firstLineChars="49" w:firstLine="106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>
        <w:rPr>
          <w:rFonts w:asciiTheme="majorEastAsia" w:eastAsiaTheme="majorEastAsia" w:hAnsiTheme="majorEastAsia" w:cs="Arial" w:hint="eastAsia"/>
          <w:sz w:val="22"/>
          <w:szCs w:val="22"/>
        </w:rPr>
        <w:t xml:space="preserve">  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 話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(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                     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  </w:t>
      </w:r>
    </w:p>
    <w:p w14:paraId="18ED1EF8" w14:textId="3D5AA5E1" w:rsidR="00A942A6" w:rsidRDefault="00A942A6" w:rsidP="00A942A6">
      <w:pPr>
        <w:wordWrap/>
        <w:adjustRightInd/>
        <w:spacing w:line="48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10"/>
        <w:gridCol w:w="4104"/>
      </w:tblGrid>
      <w:tr w:rsidR="00A942A6" w14:paraId="328F290E" w14:textId="77777777" w:rsidTr="00A942A6">
        <w:trPr>
          <w:trHeight w:val="53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C9CAE9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A3D09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46DCA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4D153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A942A6" w14:paraId="1CABC98F" w14:textId="77777777" w:rsidTr="00A942A6">
        <w:trPr>
          <w:trHeight w:val="55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6D800" w14:textId="77777777"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950A4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778DA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3EB6E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14:paraId="481547E0" w14:textId="77777777" w:rsidTr="00A942A6">
        <w:trPr>
          <w:trHeight w:val="55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02A53" w14:textId="77777777"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446E8B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1B3C5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A6E47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14:paraId="5F7A86DE" w14:textId="77777777" w:rsidTr="00A942A6">
        <w:trPr>
          <w:trHeight w:val="55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32B0D" w14:textId="77777777"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4777ED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08FA5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390E6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A942A6" w14:paraId="78ED7084" w14:textId="77777777" w:rsidTr="00A942A6">
        <w:trPr>
          <w:trHeight w:val="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4DF24" w14:textId="77777777" w:rsidR="00A942A6" w:rsidRDefault="00A942A6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168E1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62DF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AC467" w14:textId="77777777" w:rsidR="00A942A6" w:rsidRDefault="00A942A6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</w:tbl>
    <w:p w14:paraId="480274A2" w14:textId="77777777" w:rsidR="00FE7CF2" w:rsidRPr="00A942A6" w:rsidRDefault="00FE7CF2" w:rsidP="00874ED1">
      <w:pPr>
        <w:wordWrap/>
        <w:adjustRightInd/>
        <w:rPr>
          <w:rFonts w:asciiTheme="majorEastAsia" w:eastAsiaTheme="majorEastAsia" w:hAnsiTheme="majorEastAsia" w:cs="Times New Roman" w:hint="eastAsia"/>
          <w:spacing w:val="6"/>
          <w:sz w:val="21"/>
          <w:szCs w:val="21"/>
        </w:rPr>
      </w:pPr>
    </w:p>
    <w:sectPr w:rsidR="00FE7CF2" w:rsidRPr="00A942A6" w:rsidSect="00474265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297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D583" w14:textId="77777777" w:rsidR="00712CF2" w:rsidRDefault="00712CF2">
      <w:r>
        <w:separator/>
      </w:r>
    </w:p>
  </w:endnote>
  <w:endnote w:type="continuationSeparator" w:id="0">
    <w:p w14:paraId="5B752D29" w14:textId="77777777" w:rsidR="00712CF2" w:rsidRDefault="0071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9D635" w14:textId="77777777" w:rsidR="00712CF2" w:rsidRDefault="00712CF2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0BA3CEE5" w14:textId="77777777" w:rsidR="00712CF2" w:rsidRDefault="0071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17853"/>
    <w:rsid w:val="00022ECD"/>
    <w:rsid w:val="000659ED"/>
    <w:rsid w:val="000669C4"/>
    <w:rsid w:val="000757C8"/>
    <w:rsid w:val="00091A50"/>
    <w:rsid w:val="00094309"/>
    <w:rsid w:val="000B32F3"/>
    <w:rsid w:val="00116841"/>
    <w:rsid w:val="001923BE"/>
    <w:rsid w:val="001C6EA4"/>
    <w:rsid w:val="001D7243"/>
    <w:rsid w:val="001F01FB"/>
    <w:rsid w:val="00237975"/>
    <w:rsid w:val="002556A6"/>
    <w:rsid w:val="00277025"/>
    <w:rsid w:val="00300DF1"/>
    <w:rsid w:val="00305973"/>
    <w:rsid w:val="00314992"/>
    <w:rsid w:val="003173E0"/>
    <w:rsid w:val="00361B6B"/>
    <w:rsid w:val="0036464B"/>
    <w:rsid w:val="003869E6"/>
    <w:rsid w:val="003A4471"/>
    <w:rsid w:val="003D79C7"/>
    <w:rsid w:val="003F1F20"/>
    <w:rsid w:val="00474265"/>
    <w:rsid w:val="004D2DEA"/>
    <w:rsid w:val="004D4B91"/>
    <w:rsid w:val="004F391D"/>
    <w:rsid w:val="004F44CA"/>
    <w:rsid w:val="005004B3"/>
    <w:rsid w:val="0052305F"/>
    <w:rsid w:val="00550BB4"/>
    <w:rsid w:val="005843BA"/>
    <w:rsid w:val="005A2EF6"/>
    <w:rsid w:val="005B6317"/>
    <w:rsid w:val="005C4FD7"/>
    <w:rsid w:val="005E0D76"/>
    <w:rsid w:val="00604051"/>
    <w:rsid w:val="00614692"/>
    <w:rsid w:val="0063600B"/>
    <w:rsid w:val="0063759E"/>
    <w:rsid w:val="006529F8"/>
    <w:rsid w:val="006615F0"/>
    <w:rsid w:val="006F701C"/>
    <w:rsid w:val="00712CF2"/>
    <w:rsid w:val="00715B84"/>
    <w:rsid w:val="00721372"/>
    <w:rsid w:val="00731401"/>
    <w:rsid w:val="007337F0"/>
    <w:rsid w:val="00746534"/>
    <w:rsid w:val="00765BE2"/>
    <w:rsid w:val="007709F1"/>
    <w:rsid w:val="007723C3"/>
    <w:rsid w:val="00792C24"/>
    <w:rsid w:val="00795CBD"/>
    <w:rsid w:val="007B7829"/>
    <w:rsid w:val="007B78B9"/>
    <w:rsid w:val="007E48E1"/>
    <w:rsid w:val="007F3056"/>
    <w:rsid w:val="008528B6"/>
    <w:rsid w:val="00855748"/>
    <w:rsid w:val="00874ED1"/>
    <w:rsid w:val="008A31FF"/>
    <w:rsid w:val="008E436D"/>
    <w:rsid w:val="008F030E"/>
    <w:rsid w:val="008F2208"/>
    <w:rsid w:val="0090672F"/>
    <w:rsid w:val="009373C7"/>
    <w:rsid w:val="00986D66"/>
    <w:rsid w:val="00995B41"/>
    <w:rsid w:val="009C6B70"/>
    <w:rsid w:val="009F0A3E"/>
    <w:rsid w:val="00A40FB7"/>
    <w:rsid w:val="00A81432"/>
    <w:rsid w:val="00A878DF"/>
    <w:rsid w:val="00A90695"/>
    <w:rsid w:val="00A942A6"/>
    <w:rsid w:val="00AB3D9D"/>
    <w:rsid w:val="00AE42A6"/>
    <w:rsid w:val="00AF5572"/>
    <w:rsid w:val="00B12304"/>
    <w:rsid w:val="00B17A1F"/>
    <w:rsid w:val="00B30382"/>
    <w:rsid w:val="00B51B37"/>
    <w:rsid w:val="00BF6F2E"/>
    <w:rsid w:val="00BF706B"/>
    <w:rsid w:val="00C246C1"/>
    <w:rsid w:val="00C4785A"/>
    <w:rsid w:val="00CA0707"/>
    <w:rsid w:val="00CB3CD1"/>
    <w:rsid w:val="00CE0536"/>
    <w:rsid w:val="00D02BB7"/>
    <w:rsid w:val="00D068F0"/>
    <w:rsid w:val="00D13F3E"/>
    <w:rsid w:val="00D36B16"/>
    <w:rsid w:val="00D405CE"/>
    <w:rsid w:val="00D55131"/>
    <w:rsid w:val="00D72051"/>
    <w:rsid w:val="00D869DC"/>
    <w:rsid w:val="00DA1641"/>
    <w:rsid w:val="00DC2292"/>
    <w:rsid w:val="00DC55C8"/>
    <w:rsid w:val="00DF01F5"/>
    <w:rsid w:val="00E019F7"/>
    <w:rsid w:val="00E67EFD"/>
    <w:rsid w:val="00E91EDB"/>
    <w:rsid w:val="00EA3B00"/>
    <w:rsid w:val="00EB4F5E"/>
    <w:rsid w:val="00ED6B01"/>
    <w:rsid w:val="00EF6F8F"/>
    <w:rsid w:val="00F05E8F"/>
    <w:rsid w:val="00F1547D"/>
    <w:rsid w:val="00F35B80"/>
    <w:rsid w:val="00F3712C"/>
    <w:rsid w:val="00F37659"/>
    <w:rsid w:val="00F42A90"/>
    <w:rsid w:val="00F46636"/>
    <w:rsid w:val="00F8317F"/>
    <w:rsid w:val="00FC3A64"/>
    <w:rsid w:val="00FD6E5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33AFF"/>
  <w15:docId w15:val="{770FF3AD-BE01-4EF9-8509-FB47957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2</cp:revision>
  <cp:lastPrinted>2021-12-02T21:40:00Z</cp:lastPrinted>
  <dcterms:created xsi:type="dcterms:W3CDTF">2021-12-02T21:40:00Z</dcterms:created>
  <dcterms:modified xsi:type="dcterms:W3CDTF">2021-12-02T21:40:00Z</dcterms:modified>
</cp:coreProperties>
</file>